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B6D95" w14:textId="77777777" w:rsidR="00057D3B" w:rsidRPr="00617A6C" w:rsidRDefault="00057D3B" w:rsidP="00617A6C">
      <w:pPr>
        <w:pStyle w:val="Heading1"/>
      </w:pPr>
      <w:proofErr w:type="gramStart"/>
      <w:r w:rsidRPr="00617A6C">
        <w:t>MVC :</w:t>
      </w:r>
      <w:proofErr w:type="gramEnd"/>
      <w:r w:rsidRPr="00617A6C">
        <w:t xml:space="preserve"> Model View Controller</w:t>
      </w:r>
    </w:p>
    <w:p w14:paraId="4747DFC5" w14:textId="1F5E69D7" w:rsidR="00057D3B" w:rsidRDefault="0070156D" w:rsidP="00057D3B">
      <w:pPr>
        <w:pStyle w:val="Content"/>
      </w:pPr>
      <w:r>
        <w:t>- merupakan salah satu design pattern dalam membangun software</w:t>
      </w:r>
    </w:p>
    <w:p w14:paraId="49675F17" w14:textId="77777777" w:rsidR="004B18D2" w:rsidRDefault="004B18D2" w:rsidP="00057D3B">
      <w:pPr>
        <w:pStyle w:val="Content"/>
      </w:pPr>
    </w:p>
    <w:p w14:paraId="2B605EF6" w14:textId="77777777" w:rsidR="00057D3B" w:rsidRDefault="00057D3B" w:rsidP="00057D3B">
      <w:pPr>
        <w:pStyle w:val="Content"/>
      </w:pPr>
      <w:r>
        <w:t>1. Model</w:t>
      </w:r>
    </w:p>
    <w:p w14:paraId="2B27C767" w14:textId="77777777" w:rsidR="00057D3B" w:rsidRDefault="00057D3B" w:rsidP="00057D3B">
      <w:pPr>
        <w:pStyle w:val="Content"/>
      </w:pPr>
      <w:r>
        <w:t>- Bagian yang merepresentasikan data</w:t>
      </w:r>
    </w:p>
    <w:p w14:paraId="30199190" w14:textId="77777777" w:rsidR="00057D3B" w:rsidRDefault="00057D3B" w:rsidP="00057D3B">
      <w:pPr>
        <w:pStyle w:val="Content"/>
      </w:pPr>
      <w:r>
        <w:t>- Data disebut sebagai Model. Perlu diperkecil lagi scope dari Model itu sendiri</w:t>
      </w:r>
    </w:p>
    <w:p w14:paraId="5FF1FE4D" w14:textId="77777777" w:rsidR="00057D3B" w:rsidRDefault="00057D3B" w:rsidP="00057D3B">
      <w:pPr>
        <w:pStyle w:val="Content"/>
      </w:pPr>
    </w:p>
    <w:p w14:paraId="61B5CAA1" w14:textId="77777777" w:rsidR="00057D3B" w:rsidRDefault="00057D3B" w:rsidP="00057D3B">
      <w:pPr>
        <w:pStyle w:val="Content"/>
      </w:pPr>
      <w:r>
        <w:t>2. View</w:t>
      </w:r>
    </w:p>
    <w:p w14:paraId="162B6998" w14:textId="77777777" w:rsidR="00057D3B" w:rsidRDefault="00057D3B" w:rsidP="00057D3B">
      <w:pPr>
        <w:pStyle w:val="Content"/>
      </w:pPr>
      <w:r>
        <w:t>- Bagian yang merepresentasikan tampilan, seperti halaman web, desktop, mobile dan lainnya</w:t>
      </w:r>
    </w:p>
    <w:p w14:paraId="1A7E9D4D" w14:textId="77777777" w:rsidR="00057D3B" w:rsidRDefault="00057D3B" w:rsidP="00057D3B">
      <w:pPr>
        <w:pStyle w:val="Content"/>
      </w:pPr>
    </w:p>
    <w:p w14:paraId="0665457A" w14:textId="77777777" w:rsidR="00057D3B" w:rsidRDefault="00057D3B" w:rsidP="00057D3B">
      <w:pPr>
        <w:pStyle w:val="Content"/>
      </w:pPr>
      <w:r>
        <w:t>3. Controller (Logic)</w:t>
      </w:r>
    </w:p>
    <w:p w14:paraId="76271D21" w14:textId="77777777" w:rsidR="00057D3B" w:rsidRDefault="00057D3B" w:rsidP="00057D3B">
      <w:pPr>
        <w:pStyle w:val="Content"/>
      </w:pPr>
      <w:r>
        <w:t>- Bagian yang mengurus alur kerja, mulai dari:</w:t>
      </w:r>
    </w:p>
    <w:p w14:paraId="55956396" w14:textId="77777777" w:rsidR="00057D3B" w:rsidRDefault="00057D3B" w:rsidP="00057D3B">
      <w:pPr>
        <w:pStyle w:val="Content"/>
      </w:pPr>
      <w:r>
        <w:tab/>
        <w:t>&gt; menerima input</w:t>
      </w:r>
    </w:p>
    <w:p w14:paraId="5F1A6135" w14:textId="77777777" w:rsidR="00057D3B" w:rsidRDefault="00057D3B" w:rsidP="00057D3B">
      <w:pPr>
        <w:pStyle w:val="Content"/>
      </w:pPr>
      <w:r>
        <w:tab/>
        <w:t>&gt; memanipulasi data Model</w:t>
      </w:r>
    </w:p>
    <w:p w14:paraId="121027CA" w14:textId="77777777" w:rsidR="00057D3B" w:rsidRDefault="00057D3B" w:rsidP="00057D3B">
      <w:pPr>
        <w:pStyle w:val="Content"/>
      </w:pPr>
      <w:r>
        <w:tab/>
        <w:t>&gt; menampilkan View</w:t>
      </w:r>
    </w:p>
    <w:p w14:paraId="6D7156FC" w14:textId="10D33BB0" w:rsidR="007B7BEF" w:rsidRDefault="00057D3B" w:rsidP="00057D3B">
      <w:pPr>
        <w:pStyle w:val="Content"/>
      </w:pPr>
      <w:r>
        <w:t>- Core logic aplikasi yang dibangun</w:t>
      </w:r>
    </w:p>
    <w:p w14:paraId="3221057B" w14:textId="77777777" w:rsidR="004B18D2" w:rsidRDefault="004B18D2" w:rsidP="00057D3B">
      <w:pPr>
        <w:pStyle w:val="Content"/>
      </w:pPr>
    </w:p>
    <w:p w14:paraId="0F84759C" w14:textId="69EF3510" w:rsidR="004B18D2" w:rsidRDefault="00EB47B4" w:rsidP="00617A6C">
      <w:pPr>
        <w:pStyle w:val="Heading1"/>
      </w:pPr>
      <w:r>
        <w:t xml:space="preserve">Public Directory </w:t>
      </w:r>
    </w:p>
    <w:p w14:paraId="0A0E9DE3" w14:textId="7C9EEE24" w:rsidR="00EB47B4" w:rsidRDefault="00EB47B4" w:rsidP="00EB47B4">
      <w:pPr>
        <w:pStyle w:val="Content"/>
        <w:numPr>
          <w:ilvl w:val="0"/>
          <w:numId w:val="1"/>
        </w:numPr>
      </w:pPr>
      <w:r>
        <w:t>Best practice ketika membuat web dengan PHP adalah kita tidak mengekspos seluruh kode PHP kita</w:t>
      </w:r>
    </w:p>
    <w:p w14:paraId="78A32B83" w14:textId="32940551" w:rsidR="00EB47B4" w:rsidRDefault="00EB47B4" w:rsidP="00EB47B4">
      <w:pPr>
        <w:pStyle w:val="Content"/>
        <w:numPr>
          <w:ilvl w:val="0"/>
          <w:numId w:val="1"/>
        </w:numPr>
      </w:pPr>
      <w:r>
        <w:t xml:space="preserve">Biasanya kita membuat direktori </w:t>
      </w:r>
      <w:r w:rsidRPr="004F0D31">
        <w:rPr>
          <w:b/>
          <w:bCs/>
        </w:rPr>
        <w:t>public</w:t>
      </w:r>
      <w:r>
        <w:t xml:space="preserve"> dan hanya mengekspos dire</w:t>
      </w:r>
      <w:r w:rsidR="004F0D31">
        <w:t xml:space="preserve">ktori tersebut ke Web, sedangkan direktori </w:t>
      </w:r>
      <w:r w:rsidR="004F0D31">
        <w:rPr>
          <w:b/>
          <w:bCs/>
        </w:rPr>
        <w:t>app</w:t>
      </w:r>
      <w:r w:rsidR="004F0D31">
        <w:t xml:space="preserve"> tidak diekspos ke publik</w:t>
      </w:r>
    </w:p>
    <w:p w14:paraId="62113B61" w14:textId="5B592370" w:rsidR="004F0D31" w:rsidRDefault="004F0D31" w:rsidP="00EB47B4">
      <w:pPr>
        <w:pStyle w:val="Content"/>
        <w:numPr>
          <w:ilvl w:val="0"/>
          <w:numId w:val="1"/>
        </w:numPr>
      </w:pPr>
      <w:r>
        <w:t>Teknik ini biasanya digunakan oleh framework Laravel</w:t>
      </w:r>
    </w:p>
    <w:p w14:paraId="0373374D" w14:textId="7EBF5866" w:rsidR="004F0D31" w:rsidRDefault="004F0D31" w:rsidP="00EB47B4">
      <w:pPr>
        <w:pStyle w:val="Content"/>
        <w:numPr>
          <w:ilvl w:val="0"/>
          <w:numId w:val="1"/>
        </w:numPr>
      </w:pPr>
      <w:r>
        <w:t xml:space="preserve">Saat menjalankan PHP Server kita akan menjalankannya dari directory </w:t>
      </w:r>
      <w:r w:rsidRPr="004F0D31">
        <w:rPr>
          <w:b/>
          <w:bCs/>
        </w:rPr>
        <w:t>public</w:t>
      </w:r>
      <w:r>
        <w:t xml:space="preserve">, sehingga directory </w:t>
      </w:r>
      <w:r w:rsidRPr="004F0D31">
        <w:rPr>
          <w:b/>
          <w:bCs/>
        </w:rPr>
        <w:t>app</w:t>
      </w:r>
      <w:r>
        <w:t xml:space="preserve"> tidak bisa diakses secara langsung melalui Web Browser</w:t>
      </w:r>
    </w:p>
    <w:p w14:paraId="63620182" w14:textId="77777777" w:rsidR="00D17014" w:rsidRDefault="00D17014" w:rsidP="00D17014">
      <w:pPr>
        <w:pStyle w:val="Content"/>
      </w:pPr>
    </w:p>
    <w:p w14:paraId="6494C26A" w14:textId="56E3E4D9" w:rsidR="00D17014" w:rsidRDefault="00D17014" w:rsidP="00617A6C">
      <w:pPr>
        <w:pStyle w:val="Heading1"/>
      </w:pPr>
      <w:r>
        <w:lastRenderedPageBreak/>
        <w:t>PATH_INFO</w:t>
      </w:r>
    </w:p>
    <w:p w14:paraId="4C059494" w14:textId="0984EB87" w:rsidR="00D17014" w:rsidRDefault="00FA2C44" w:rsidP="00FA2C44">
      <w:pPr>
        <w:pStyle w:val="Content"/>
        <w:ind w:left="720"/>
      </w:pPr>
      <w:r w:rsidRPr="00FA2C44">
        <w:rPr>
          <w:noProof/>
        </w:rPr>
        <w:drawing>
          <wp:inline distT="0" distB="0" distL="0" distR="0" wp14:anchorId="4B4C4115" wp14:editId="1F0402AB">
            <wp:extent cx="5731510" cy="3043555"/>
            <wp:effectExtent l="0" t="0" r="0" b="0"/>
            <wp:docPr id="43519456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194562" name="Picture 1" descr="A screenshot of a computer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7314" w14:textId="3C3A98B0" w:rsidR="00FA2C44" w:rsidRDefault="00FE1FC2" w:rsidP="00FA2C44">
      <w:pPr>
        <w:pStyle w:val="Content"/>
        <w:ind w:left="720"/>
      </w:pPr>
      <w:r w:rsidRPr="00FE1FC2">
        <w:rPr>
          <w:noProof/>
        </w:rPr>
        <w:drawing>
          <wp:inline distT="0" distB="0" distL="0" distR="0" wp14:anchorId="2F00705B" wp14:editId="30FE7704">
            <wp:extent cx="5731510" cy="3043555"/>
            <wp:effectExtent l="0" t="0" r="0" b="0"/>
            <wp:docPr id="12852856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85630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F611" w14:textId="5F6631B5" w:rsidR="00FE1FC2" w:rsidRDefault="00FE1FC2" w:rsidP="00617A6C">
      <w:pPr>
        <w:pStyle w:val="Heading1"/>
      </w:pPr>
      <w:r>
        <w:lastRenderedPageBreak/>
        <w:t>Router Sederhana</w:t>
      </w:r>
    </w:p>
    <w:p w14:paraId="52362DCD" w14:textId="575F6556" w:rsidR="00FE1FC2" w:rsidRDefault="00B831BB" w:rsidP="00FE1FC2">
      <w:pPr>
        <w:pStyle w:val="Content"/>
      </w:pPr>
      <w:r w:rsidRPr="00B831BB">
        <w:rPr>
          <w:noProof/>
        </w:rPr>
        <w:drawing>
          <wp:inline distT="0" distB="0" distL="0" distR="0" wp14:anchorId="01BF6638" wp14:editId="4431D5B4">
            <wp:extent cx="5731510" cy="3043555"/>
            <wp:effectExtent l="0" t="0" r="0" b="0"/>
            <wp:docPr id="17042546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54649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097D" w14:textId="39D27435" w:rsidR="00B831BB" w:rsidRDefault="00B831BB" w:rsidP="00FE1FC2">
      <w:pPr>
        <w:pStyle w:val="Content"/>
      </w:pPr>
      <w:r w:rsidRPr="00B831BB">
        <w:rPr>
          <w:noProof/>
        </w:rPr>
        <w:drawing>
          <wp:inline distT="0" distB="0" distL="0" distR="0" wp14:anchorId="59C0F5C3" wp14:editId="6A6F10C4">
            <wp:extent cx="5731510" cy="3043555"/>
            <wp:effectExtent l="0" t="0" r="0" b="0"/>
            <wp:docPr id="77047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720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293C" w14:textId="59AB013B" w:rsidR="00E71DF1" w:rsidRDefault="00E71DF1" w:rsidP="00617A6C">
      <w:pPr>
        <w:pStyle w:val="Heading1"/>
      </w:pPr>
      <w:r>
        <w:lastRenderedPageBreak/>
        <w:t>Router</w:t>
      </w:r>
    </w:p>
    <w:p w14:paraId="1095A13A" w14:textId="1C1FE59B" w:rsidR="00E71DF1" w:rsidRDefault="00E71DF1" w:rsidP="00FE1FC2">
      <w:pPr>
        <w:pStyle w:val="Content"/>
      </w:pPr>
      <w:r w:rsidRPr="00E71DF1">
        <w:rPr>
          <w:noProof/>
        </w:rPr>
        <w:drawing>
          <wp:inline distT="0" distB="0" distL="0" distR="0" wp14:anchorId="0EB826E1" wp14:editId="352E4AFC">
            <wp:extent cx="5731510" cy="3043555"/>
            <wp:effectExtent l="0" t="0" r="0" b="0"/>
            <wp:docPr id="179128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821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AE97" w14:textId="2CC51EA4" w:rsidR="00E71DF1" w:rsidRDefault="00E71DF1" w:rsidP="00FE1FC2">
      <w:pPr>
        <w:pStyle w:val="Content"/>
      </w:pPr>
      <w:r w:rsidRPr="00E71DF1">
        <w:rPr>
          <w:noProof/>
        </w:rPr>
        <w:drawing>
          <wp:inline distT="0" distB="0" distL="0" distR="0" wp14:anchorId="2135579E" wp14:editId="791565D2">
            <wp:extent cx="5731510" cy="3043555"/>
            <wp:effectExtent l="0" t="0" r="0" b="0"/>
            <wp:docPr id="1728414198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14198" name="Picture 1" descr="A screenshot of a computer pro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D095" w14:textId="77777777" w:rsidR="00DC740B" w:rsidRDefault="00DC740B" w:rsidP="00FE1FC2">
      <w:pPr>
        <w:pStyle w:val="Content"/>
      </w:pPr>
    </w:p>
    <w:p w14:paraId="07203A75" w14:textId="1C859C36" w:rsidR="00CA4B97" w:rsidRDefault="00CA4B97" w:rsidP="00FE1FC2">
      <w:pPr>
        <w:pStyle w:val="Content"/>
      </w:pPr>
      <w:r w:rsidRPr="00CA4B97">
        <w:rPr>
          <w:noProof/>
        </w:rPr>
        <w:drawing>
          <wp:inline distT="0" distB="0" distL="0" distR="0" wp14:anchorId="4CC67871" wp14:editId="24856790">
            <wp:extent cx="3699510" cy="1964519"/>
            <wp:effectExtent l="0" t="0" r="0" b="0"/>
            <wp:docPr id="213726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600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1326" cy="197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2A4" w14:textId="2580D8A4" w:rsidR="00016A32" w:rsidRDefault="00016A32" w:rsidP="00FE1FC2">
      <w:pPr>
        <w:pStyle w:val="Content"/>
      </w:pPr>
      <w:r w:rsidRPr="00016A32">
        <w:rPr>
          <w:noProof/>
        </w:rPr>
        <w:lastRenderedPageBreak/>
        <w:drawing>
          <wp:inline distT="0" distB="0" distL="0" distR="0" wp14:anchorId="5B03C918" wp14:editId="17FD2E72">
            <wp:extent cx="3910294" cy="2076450"/>
            <wp:effectExtent l="0" t="0" r="0" b="0"/>
            <wp:docPr id="159640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01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8379" cy="20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2D67" w14:textId="003C4801" w:rsidR="00444090" w:rsidRDefault="00444090" w:rsidP="00FE1FC2">
      <w:pPr>
        <w:pStyle w:val="Content"/>
      </w:pPr>
      <w:r w:rsidRPr="00444090">
        <w:rPr>
          <w:noProof/>
        </w:rPr>
        <w:drawing>
          <wp:inline distT="0" distB="0" distL="0" distR="0" wp14:anchorId="2D343467" wp14:editId="38030A88">
            <wp:extent cx="3877310" cy="2058935"/>
            <wp:effectExtent l="0" t="0" r="0" b="0"/>
            <wp:docPr id="52801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163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5940" cy="206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21D" w:rsidRPr="0041121D">
        <w:rPr>
          <w:noProof/>
        </w:rPr>
        <w:drawing>
          <wp:inline distT="0" distB="0" distL="0" distR="0" wp14:anchorId="23A2F361" wp14:editId="183EB445">
            <wp:extent cx="3883660" cy="2062307"/>
            <wp:effectExtent l="0" t="0" r="0" b="0"/>
            <wp:docPr id="75872925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29255" name="Picture 1" descr="A screenshot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012" cy="206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FB5EF" w14:textId="7234CCC1" w:rsidR="006A4132" w:rsidRDefault="006A4132" w:rsidP="00617A6C">
      <w:pPr>
        <w:pStyle w:val="Heading1"/>
      </w:pPr>
      <w:r>
        <w:t>Controller</w:t>
      </w:r>
    </w:p>
    <w:p w14:paraId="0C0A2193" w14:textId="05F6C755" w:rsidR="006A4132" w:rsidRDefault="006A4132" w:rsidP="00FE1FC2">
      <w:pPr>
        <w:pStyle w:val="Content"/>
        <w:rPr>
          <w:b/>
          <w:bCs/>
        </w:rPr>
      </w:pPr>
      <w:r w:rsidRPr="006A4132">
        <w:rPr>
          <w:b/>
          <w:bCs/>
          <w:noProof/>
        </w:rPr>
        <w:drawing>
          <wp:inline distT="0" distB="0" distL="0" distR="0" wp14:anchorId="6749AA1E" wp14:editId="4DDFA3DE">
            <wp:extent cx="3341395" cy="1774353"/>
            <wp:effectExtent l="0" t="0" r="0" b="0"/>
            <wp:docPr id="40797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716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5587" cy="177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84D8" w14:textId="5B9438B4" w:rsidR="006A4132" w:rsidRDefault="006B4F07" w:rsidP="00FE1FC2">
      <w:pPr>
        <w:pStyle w:val="Content"/>
        <w:rPr>
          <w:b/>
          <w:bCs/>
        </w:rPr>
      </w:pPr>
      <w:r w:rsidRPr="006B4F07">
        <w:rPr>
          <w:b/>
          <w:bCs/>
          <w:noProof/>
        </w:rPr>
        <w:lastRenderedPageBreak/>
        <w:drawing>
          <wp:inline distT="0" distB="0" distL="0" distR="0" wp14:anchorId="60503D96" wp14:editId="100492D1">
            <wp:extent cx="5731510" cy="3043555"/>
            <wp:effectExtent l="0" t="0" r="0" b="0"/>
            <wp:docPr id="1044940505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40505" name="Picture 1" descr="A screenshot of a computer pro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6752" w14:textId="28F6F83A" w:rsidR="00775100" w:rsidRDefault="00775100" w:rsidP="00FE1FC2">
      <w:pPr>
        <w:pStyle w:val="Content"/>
        <w:rPr>
          <w:b/>
          <w:bCs/>
        </w:rPr>
      </w:pPr>
      <w:r w:rsidRPr="00775100">
        <w:rPr>
          <w:b/>
          <w:bCs/>
          <w:noProof/>
        </w:rPr>
        <w:drawing>
          <wp:inline distT="0" distB="0" distL="0" distR="0" wp14:anchorId="259D9978" wp14:editId="7B79BAE4">
            <wp:extent cx="4846449" cy="2573569"/>
            <wp:effectExtent l="0" t="0" r="0" b="0"/>
            <wp:docPr id="51788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8858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1698" cy="257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3ABA" w14:textId="53787DB9" w:rsidR="00D52AD5" w:rsidRPr="00A27582" w:rsidRDefault="003454AE" w:rsidP="00A27582">
      <w:pPr>
        <w:pStyle w:val="Content"/>
        <w:rPr>
          <w:rStyle w:val="SubtleEmphasis"/>
          <w:b/>
          <w:bCs/>
          <w:i w:val="0"/>
          <w:iCs w:val="0"/>
          <w:color w:val="auto"/>
        </w:rPr>
      </w:pPr>
      <w:r w:rsidRPr="003454AE">
        <w:rPr>
          <w:b/>
          <w:bCs/>
          <w:noProof/>
        </w:rPr>
        <w:drawing>
          <wp:inline distT="0" distB="0" distL="0" distR="0" wp14:anchorId="307BF0CB" wp14:editId="72C0D157">
            <wp:extent cx="4822000" cy="2560586"/>
            <wp:effectExtent l="0" t="0" r="0" b="0"/>
            <wp:docPr id="7868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5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7732" cy="256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5789" w14:textId="6534C8F1" w:rsidR="00321650" w:rsidRDefault="00915A78" w:rsidP="00915A78">
      <w:pPr>
        <w:pStyle w:val="Heading1"/>
      </w:pPr>
      <w:r>
        <w:lastRenderedPageBreak/>
        <w:t>Path Variable</w:t>
      </w:r>
    </w:p>
    <w:p w14:paraId="7040661A" w14:textId="6BA47168" w:rsidR="00A13919" w:rsidRDefault="009E643A" w:rsidP="00A13919">
      <w:r w:rsidRPr="009E643A">
        <w:drawing>
          <wp:inline distT="0" distB="0" distL="0" distR="0" wp14:anchorId="1E9F92F4" wp14:editId="31B9F824">
            <wp:extent cx="3783135" cy="2127961"/>
            <wp:effectExtent l="0" t="0" r="0" b="0"/>
            <wp:docPr id="91512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29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4097" cy="213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3027" w14:textId="3C5888C7" w:rsidR="007A5461" w:rsidRDefault="00823BE3" w:rsidP="00A13919">
      <w:r w:rsidRPr="00823BE3">
        <w:drawing>
          <wp:inline distT="0" distB="0" distL="0" distR="0" wp14:anchorId="2B841050" wp14:editId="0C890CD8">
            <wp:extent cx="3881608" cy="2183351"/>
            <wp:effectExtent l="0" t="0" r="0" b="0"/>
            <wp:docPr id="29562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74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4208" cy="21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5D06" w14:textId="0576DED8" w:rsidR="00700A1C" w:rsidRDefault="00700A1C" w:rsidP="00A13919">
      <w:r w:rsidRPr="00700A1C">
        <w:drawing>
          <wp:inline distT="0" distB="0" distL="0" distR="0" wp14:anchorId="3C4FAD4E" wp14:editId="4CE1C4A7">
            <wp:extent cx="3923812" cy="2207090"/>
            <wp:effectExtent l="0" t="0" r="0" b="0"/>
            <wp:docPr id="157328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2872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7083" cy="221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28F1" w14:textId="13B073F5" w:rsidR="0026726F" w:rsidRDefault="0026726F" w:rsidP="00A13919">
      <w:r w:rsidRPr="0026726F">
        <w:lastRenderedPageBreak/>
        <w:drawing>
          <wp:inline distT="0" distB="0" distL="0" distR="0" wp14:anchorId="735D4841" wp14:editId="576087ED">
            <wp:extent cx="4331775" cy="2436563"/>
            <wp:effectExtent l="0" t="0" r="0" b="0"/>
            <wp:docPr id="40181765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17651" name="Picture 1" descr="A screenshot of a computer pro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8878" cy="244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AB0E" w14:textId="39F1B0C3" w:rsidR="0026726F" w:rsidRDefault="0026726F" w:rsidP="00A13919">
      <w:r w:rsidRPr="0026726F">
        <w:drawing>
          <wp:inline distT="0" distB="0" distL="0" distR="0" wp14:anchorId="0816F69F" wp14:editId="401C1360">
            <wp:extent cx="4303639" cy="2420737"/>
            <wp:effectExtent l="0" t="0" r="0" b="0"/>
            <wp:docPr id="35934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43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7639" cy="242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187A" w14:textId="0ED60759" w:rsidR="005A516A" w:rsidRDefault="005A516A" w:rsidP="00A13919">
      <w:r w:rsidRPr="005A516A">
        <w:drawing>
          <wp:inline distT="0" distB="0" distL="0" distR="0" wp14:anchorId="43E4A97D" wp14:editId="5EDB22C3">
            <wp:extent cx="4381012" cy="2464259"/>
            <wp:effectExtent l="0" t="0" r="0" b="0"/>
            <wp:docPr id="105849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963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7381" cy="246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47EE" w14:textId="1E5166DF" w:rsidR="00280913" w:rsidRDefault="00280913" w:rsidP="00A13919">
      <w:r w:rsidRPr="00280913">
        <w:lastRenderedPageBreak/>
        <w:drawing>
          <wp:inline distT="0" distB="0" distL="0" distR="0" wp14:anchorId="33E43152" wp14:editId="2FCA0F20">
            <wp:extent cx="3932215" cy="2211817"/>
            <wp:effectExtent l="0" t="0" r="0" b="0"/>
            <wp:docPr id="54181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102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8295" cy="22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5928" w14:textId="19F5F19A" w:rsidR="004E749A" w:rsidRDefault="004E749A" w:rsidP="00A13919">
      <w:r w:rsidRPr="004E749A">
        <w:drawing>
          <wp:inline distT="0" distB="0" distL="0" distR="0" wp14:anchorId="0B426EB9" wp14:editId="4086F35F">
            <wp:extent cx="3886292" cy="2185986"/>
            <wp:effectExtent l="0" t="0" r="0" b="0"/>
            <wp:docPr id="1563588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5886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05310" cy="219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F313" w14:textId="60A44A04" w:rsidR="00F045F4" w:rsidRDefault="00F045F4" w:rsidP="00F045F4">
      <w:pPr>
        <w:pStyle w:val="Heading1"/>
      </w:pPr>
      <w:r>
        <w:t>Model</w:t>
      </w:r>
    </w:p>
    <w:p w14:paraId="2CCEE56E" w14:textId="0E4C7874" w:rsidR="005E26A4" w:rsidRDefault="005E26A4" w:rsidP="005E26A4">
      <w:r w:rsidRPr="005E26A4">
        <w:drawing>
          <wp:inline distT="0" distB="0" distL="0" distR="0" wp14:anchorId="26B5ADB1" wp14:editId="7A2E8D3E">
            <wp:extent cx="3834252" cy="2156714"/>
            <wp:effectExtent l="0" t="0" r="0" b="0"/>
            <wp:docPr id="30536391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63913" name="Picture 1" descr="A screenshot of a computer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2525" cy="216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C45A" w14:textId="21FBA3E4" w:rsidR="00BC65CB" w:rsidRDefault="00BC65CB" w:rsidP="005E26A4">
      <w:r w:rsidRPr="00BC65CB">
        <w:lastRenderedPageBreak/>
        <w:drawing>
          <wp:inline distT="0" distB="0" distL="0" distR="0" wp14:anchorId="4DCB1A8C" wp14:editId="356D486E">
            <wp:extent cx="3814693" cy="2145712"/>
            <wp:effectExtent l="0" t="0" r="0" b="0"/>
            <wp:docPr id="106694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486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25399" cy="215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1F22" w14:textId="26641D10" w:rsidR="003C7C69" w:rsidRDefault="003C7C69" w:rsidP="003C7C69">
      <w:pPr>
        <w:pStyle w:val="Heading1"/>
      </w:pPr>
      <w:r>
        <w:t>View</w:t>
      </w:r>
    </w:p>
    <w:p w14:paraId="7A00666B" w14:textId="79F1371A" w:rsidR="00BC65CB" w:rsidRDefault="00E771D6" w:rsidP="005E26A4">
      <w:r w:rsidRPr="00E771D6">
        <w:drawing>
          <wp:inline distT="0" distB="0" distL="0" distR="0" wp14:anchorId="35DBCE11" wp14:editId="14FD1F77">
            <wp:extent cx="3712006" cy="2087952"/>
            <wp:effectExtent l="0" t="0" r="0" b="0"/>
            <wp:docPr id="18891962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96219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9615" cy="209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C985" w14:textId="7C78BE0E" w:rsidR="005E4367" w:rsidRDefault="005E4367" w:rsidP="005E26A4">
      <w:r w:rsidRPr="005E4367">
        <w:drawing>
          <wp:inline distT="0" distB="0" distL="0" distR="0" wp14:anchorId="3F202C1A" wp14:editId="5D44C5F3">
            <wp:extent cx="3648438" cy="2052196"/>
            <wp:effectExtent l="0" t="0" r="0" b="0"/>
            <wp:docPr id="8102974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97460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4411" cy="20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7BCF" w14:textId="77777777" w:rsidR="006C70B1" w:rsidRDefault="006C70B1" w:rsidP="005E26A4"/>
    <w:p w14:paraId="119356BF" w14:textId="3CB43012" w:rsidR="003C60FB" w:rsidRDefault="003C60FB" w:rsidP="005E26A4">
      <w:r w:rsidRPr="003C60FB">
        <w:lastRenderedPageBreak/>
        <w:drawing>
          <wp:inline distT="0" distB="0" distL="0" distR="0" wp14:anchorId="67A4E7C5" wp14:editId="6F7ADCDC">
            <wp:extent cx="3521303" cy="1980684"/>
            <wp:effectExtent l="0" t="0" r="0" b="0"/>
            <wp:docPr id="166463985" name="Picture 1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3985" name="Picture 1" descr="A screenshot of a computer program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8484" cy="198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1B0C" w14:textId="4B09C445" w:rsidR="006C70B1" w:rsidRDefault="006C70B1" w:rsidP="006C70B1">
      <w:pPr>
        <w:pStyle w:val="Heading1"/>
      </w:pPr>
      <w:r>
        <w:t>Middleware</w:t>
      </w:r>
    </w:p>
    <w:p w14:paraId="435F6452" w14:textId="71B812A2" w:rsidR="006C70B1" w:rsidRDefault="003A3C44" w:rsidP="006C70B1">
      <w:r w:rsidRPr="003A3C44">
        <w:drawing>
          <wp:inline distT="0" distB="0" distL="0" distR="0" wp14:anchorId="3DAFBDF3" wp14:editId="76FC54A6">
            <wp:extent cx="3627741" cy="2040554"/>
            <wp:effectExtent l="0" t="0" r="0" b="0"/>
            <wp:docPr id="1180165612" name="Picture 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65612" name="Picture 1" descr="A screenshot of a computer error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35519" cy="204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04DF" w14:textId="534CB4C1" w:rsidR="00D26CE8" w:rsidRDefault="00D26CE8" w:rsidP="006C70B1">
      <w:r w:rsidRPr="00D26CE8">
        <w:drawing>
          <wp:inline distT="0" distB="0" distL="0" distR="0" wp14:anchorId="40BF2934" wp14:editId="101E204E">
            <wp:extent cx="3671207" cy="2065003"/>
            <wp:effectExtent l="0" t="0" r="0" b="0"/>
            <wp:docPr id="76856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618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8966" cy="207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8A59" w14:textId="535C5B9D" w:rsidR="00D26CE8" w:rsidRDefault="007A249D" w:rsidP="006C70B1">
      <w:r w:rsidRPr="007A249D">
        <w:drawing>
          <wp:inline distT="0" distB="0" distL="0" distR="0" wp14:anchorId="1933866E" wp14:editId="2D98CC90">
            <wp:extent cx="3677777" cy="2068699"/>
            <wp:effectExtent l="0" t="0" r="0" b="0"/>
            <wp:docPr id="197929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939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3373" cy="207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5F80" w14:textId="778D8FA1" w:rsidR="00E503F6" w:rsidRDefault="00E503F6" w:rsidP="006C70B1">
      <w:r w:rsidRPr="00E503F6">
        <w:lastRenderedPageBreak/>
        <w:drawing>
          <wp:inline distT="0" distB="0" distL="0" distR="0" wp14:anchorId="0CCC0E86" wp14:editId="30C42D39">
            <wp:extent cx="3637817" cy="2046222"/>
            <wp:effectExtent l="0" t="0" r="0" b="0"/>
            <wp:docPr id="154707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773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2881" cy="20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072A" w14:textId="6FDFD0F8" w:rsidR="00610CA8" w:rsidRDefault="00610CA8" w:rsidP="006C70B1">
      <w:r w:rsidRPr="00610CA8">
        <w:drawing>
          <wp:inline distT="0" distB="0" distL="0" distR="0" wp14:anchorId="7860A0F8" wp14:editId="7FC731E6">
            <wp:extent cx="3701859" cy="2082244"/>
            <wp:effectExtent l="0" t="0" r="0" b="0"/>
            <wp:docPr id="1882839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390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11007" cy="20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F841" w14:textId="4B08347E" w:rsidR="00D802D0" w:rsidRDefault="00D802D0" w:rsidP="006C70B1">
      <w:r w:rsidRPr="00D802D0">
        <w:drawing>
          <wp:inline distT="0" distB="0" distL="0" distR="0" wp14:anchorId="14D2AAB4" wp14:editId="011908BB">
            <wp:extent cx="3659575" cy="2058460"/>
            <wp:effectExtent l="0" t="0" r="0" b="0"/>
            <wp:docPr id="1848669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694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3" cy="20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DA97" w14:textId="0ADDFFD1" w:rsidR="00F36379" w:rsidRDefault="00F36379" w:rsidP="00F36379">
      <w:pPr>
        <w:pStyle w:val="Heading1"/>
      </w:pPr>
      <w:r>
        <w:lastRenderedPageBreak/>
        <w:t>Local Domain</w:t>
      </w:r>
    </w:p>
    <w:p w14:paraId="34034215" w14:textId="798ADBBF" w:rsidR="00F36379" w:rsidRDefault="00845033" w:rsidP="00F36379">
      <w:r w:rsidRPr="00845033">
        <w:drawing>
          <wp:inline distT="0" distB="0" distL="0" distR="0" wp14:anchorId="5F1D3328" wp14:editId="7B811EC2">
            <wp:extent cx="3754715" cy="2111975"/>
            <wp:effectExtent l="0" t="0" r="0" b="0"/>
            <wp:docPr id="214718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869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9748" cy="21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2BE4" w14:textId="2508518F" w:rsidR="00622AC8" w:rsidRPr="00F36379" w:rsidRDefault="00622AC8" w:rsidP="00F36379">
      <w:r w:rsidRPr="00622AC8">
        <w:drawing>
          <wp:inline distT="0" distB="0" distL="0" distR="0" wp14:anchorId="4B2D96D1" wp14:editId="3EBAD8B8">
            <wp:extent cx="3749429" cy="2109002"/>
            <wp:effectExtent l="0" t="0" r="0" b="0"/>
            <wp:docPr id="143247122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71224" name="Picture 1" descr="A screenshot of a computer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60571" cy="21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55E9" w14:textId="1E653462" w:rsidR="00610CA8" w:rsidRDefault="0073561F" w:rsidP="006C70B1">
      <w:r w:rsidRPr="0073561F">
        <w:drawing>
          <wp:inline distT="0" distB="0" distL="0" distR="0" wp14:anchorId="2B97437B" wp14:editId="1010A4EE">
            <wp:extent cx="3733572" cy="2100083"/>
            <wp:effectExtent l="0" t="0" r="0" b="0"/>
            <wp:docPr id="94679886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98862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4766" cy="210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CE27" w14:textId="46861530" w:rsidR="006067A2" w:rsidRDefault="006067A2" w:rsidP="00050F07">
      <w:pPr>
        <w:pStyle w:val="Heading1"/>
      </w:pPr>
      <w:r>
        <w:lastRenderedPageBreak/>
        <w:t>Apache HTTPD</w:t>
      </w:r>
    </w:p>
    <w:p w14:paraId="7782DB4E" w14:textId="23602C79" w:rsidR="00050F07" w:rsidRDefault="00050F07" w:rsidP="00050F07">
      <w:r w:rsidRPr="00050F07">
        <w:drawing>
          <wp:inline distT="0" distB="0" distL="0" distR="0" wp14:anchorId="3B96E2AB" wp14:editId="0FC69973">
            <wp:extent cx="3807570" cy="2141705"/>
            <wp:effectExtent l="0" t="0" r="0" b="0"/>
            <wp:docPr id="199276168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61684" name="Picture 1" descr="A screenshot of a computer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5520" cy="214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3A0A" w14:textId="7F857A03" w:rsidR="002D098D" w:rsidRDefault="002D098D" w:rsidP="00050F07">
      <w:r w:rsidRPr="002D098D">
        <w:drawing>
          <wp:inline distT="0" distB="0" distL="0" distR="0" wp14:anchorId="3EA6CEE2" wp14:editId="275DEDE3">
            <wp:extent cx="3861555" cy="2172071"/>
            <wp:effectExtent l="0" t="0" r="0" b="0"/>
            <wp:docPr id="19566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57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1600" cy="217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19DD" w14:textId="5B385172" w:rsidR="00211828" w:rsidRDefault="00211828" w:rsidP="00050F07">
      <w:r w:rsidRPr="00211828">
        <w:drawing>
          <wp:inline distT="0" distB="0" distL="0" distR="0" wp14:anchorId="1A99646C" wp14:editId="11F2507E">
            <wp:extent cx="3917935" cy="2203784"/>
            <wp:effectExtent l="0" t="0" r="0" b="0"/>
            <wp:docPr id="11850570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57093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1825" cy="220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AF87" w14:textId="2CCB6CC4" w:rsidR="004A09E5" w:rsidRDefault="004A09E5" w:rsidP="004A09E5">
      <w:pPr>
        <w:pStyle w:val="Content"/>
      </w:pPr>
      <w:r>
        <w:t>Cara membuat kode Virtual Host diatas:</w:t>
      </w:r>
    </w:p>
    <w:p w14:paraId="28CE2105" w14:textId="733D125A" w:rsidR="004A09E5" w:rsidRDefault="004A09E5" w:rsidP="004A09E5">
      <w:pPr>
        <w:pStyle w:val="Content"/>
        <w:numPr>
          <w:ilvl w:val="0"/>
          <w:numId w:val="2"/>
        </w:numPr>
      </w:pPr>
      <w:r>
        <w:t xml:space="preserve">Masuk ke folder XAMPP terinstall di laptop kita, dalam hal ini ke XAMPP8 lalu cari folder </w:t>
      </w:r>
      <w:r w:rsidR="0054325F">
        <w:rPr>
          <w:b/>
          <w:bCs/>
        </w:rPr>
        <w:t xml:space="preserve">conf. </w:t>
      </w:r>
      <w:r w:rsidR="0054325F" w:rsidRPr="0054325F">
        <w:rPr>
          <w:b/>
          <w:bCs/>
        </w:rPr>
        <w:t>C:\xampp8\apache\conf</w:t>
      </w:r>
    </w:p>
    <w:p w14:paraId="6B3CFA70" w14:textId="5F1C576F" w:rsidR="004A09E5" w:rsidRDefault="004A09E5" w:rsidP="004A09E5">
      <w:pPr>
        <w:pStyle w:val="Content"/>
        <w:numPr>
          <w:ilvl w:val="0"/>
          <w:numId w:val="2"/>
        </w:numPr>
      </w:pPr>
      <w:r>
        <w:t xml:space="preserve">Cari file bernama </w:t>
      </w:r>
      <w:r w:rsidR="0054325F">
        <w:rPr>
          <w:b/>
          <w:bCs/>
        </w:rPr>
        <w:t>httpd.conf</w:t>
      </w:r>
    </w:p>
    <w:p w14:paraId="585BD00A" w14:textId="6027FB74" w:rsidR="0054325F" w:rsidRDefault="0054325F" w:rsidP="004A09E5">
      <w:pPr>
        <w:pStyle w:val="Content"/>
        <w:numPr>
          <w:ilvl w:val="0"/>
          <w:numId w:val="2"/>
        </w:numPr>
      </w:pPr>
      <w:r>
        <w:t>Buka file tersebut dengan visual studi code atau teks editor lainnya</w:t>
      </w:r>
    </w:p>
    <w:p w14:paraId="3C469DF9" w14:textId="32A7BCE6" w:rsidR="0054325F" w:rsidRDefault="0054325F" w:rsidP="004A09E5">
      <w:pPr>
        <w:pStyle w:val="Content"/>
        <w:numPr>
          <w:ilvl w:val="0"/>
          <w:numId w:val="2"/>
        </w:numPr>
      </w:pPr>
      <w:r>
        <w:t>Cari keyword “vhosts”</w:t>
      </w:r>
      <w:r w:rsidR="00C505CF">
        <w:t xml:space="preserve">, lalu hapus komentar pada kode “Include </w:t>
      </w:r>
      <w:r w:rsidR="00AD6952">
        <w:t>conf</w:t>
      </w:r>
      <w:r w:rsidR="00C505CF">
        <w:t>/extra/httpd-vhosts.conf”</w:t>
      </w:r>
    </w:p>
    <w:p w14:paraId="3725FC6A" w14:textId="087E60A6" w:rsidR="00276133" w:rsidRDefault="00276133" w:rsidP="004A09E5">
      <w:pPr>
        <w:pStyle w:val="Content"/>
        <w:numPr>
          <w:ilvl w:val="0"/>
          <w:numId w:val="2"/>
        </w:numPr>
      </w:pPr>
      <w:r>
        <w:lastRenderedPageBreak/>
        <w:t xml:space="preserve">Masuk ke folder </w:t>
      </w:r>
      <w:r>
        <w:rPr>
          <w:b/>
          <w:bCs/>
        </w:rPr>
        <w:t>extra</w:t>
      </w:r>
      <w:r>
        <w:t xml:space="preserve"> lalu cari file </w:t>
      </w:r>
      <w:r>
        <w:rPr>
          <w:b/>
          <w:bCs/>
        </w:rPr>
        <w:t>httpd-vhosts.conf</w:t>
      </w:r>
    </w:p>
    <w:p w14:paraId="35B79500" w14:textId="3C7AB012" w:rsidR="00927EB0" w:rsidRDefault="00927EB0" w:rsidP="00927EB0">
      <w:pPr>
        <w:pStyle w:val="Content"/>
        <w:numPr>
          <w:ilvl w:val="0"/>
          <w:numId w:val="2"/>
        </w:numPr>
      </w:pPr>
      <w:r>
        <w:t>Copy kode berikut</w:t>
      </w:r>
    </w:p>
    <w:p w14:paraId="772A6E78" w14:textId="77777777" w:rsidR="00927EB0" w:rsidRPr="00927EB0" w:rsidRDefault="00927EB0" w:rsidP="00927EB0">
      <w:pPr>
        <w:shd w:val="clear" w:color="auto" w:fill="282C34"/>
        <w:spacing w:after="0" w:line="450" w:lineRule="atLeast"/>
        <w:rPr>
          <w:rFonts w:ascii="Fira Code" w:eastAsia="Times New Roman" w:hAnsi="Fira Code" w:cs="Times New Roman"/>
          <w:color w:val="ABB2BF"/>
          <w:kern w:val="0"/>
          <w:sz w:val="27"/>
          <w:szCs w:val="27"/>
          <w:lang w:eastAsia="en-ID"/>
          <w14:ligatures w14:val="none"/>
        </w:rPr>
      </w:pPr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&lt;VirtualHost *:80&gt;</w:t>
      </w:r>
    </w:p>
    <w:p w14:paraId="31DCFBC3" w14:textId="77777777" w:rsidR="00927EB0" w:rsidRPr="00927EB0" w:rsidRDefault="00927EB0" w:rsidP="00927EB0">
      <w:pPr>
        <w:shd w:val="clear" w:color="auto" w:fill="282C34"/>
        <w:spacing w:after="0" w:line="450" w:lineRule="atLeast"/>
        <w:rPr>
          <w:rFonts w:ascii="Fira Code" w:eastAsia="Times New Roman" w:hAnsi="Fira Code" w:cs="Times New Roman"/>
          <w:color w:val="ABB2BF"/>
          <w:kern w:val="0"/>
          <w:sz w:val="27"/>
          <w:szCs w:val="27"/>
          <w:lang w:eastAsia="en-ID"/>
          <w14:ligatures w14:val="none"/>
        </w:rPr>
      </w:pPr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    ServerAdmin webmaster@</w:t>
      </w:r>
      <w:commentRangeStart w:id="0"/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php-mvc.satria</w:t>
      </w:r>
      <w:commentRangeEnd w:id="0"/>
      <w:r w:rsidR="00D20790">
        <w:rPr>
          <w:rStyle w:val="CommentReference"/>
        </w:rPr>
        <w:commentReference w:id="0"/>
      </w:r>
    </w:p>
    <w:p w14:paraId="05B33F96" w14:textId="77777777" w:rsidR="00927EB0" w:rsidRPr="00927EB0" w:rsidRDefault="00927EB0" w:rsidP="00927EB0">
      <w:pPr>
        <w:shd w:val="clear" w:color="auto" w:fill="282C34"/>
        <w:spacing w:after="0" w:line="450" w:lineRule="atLeast"/>
        <w:rPr>
          <w:rFonts w:ascii="Fira Code" w:eastAsia="Times New Roman" w:hAnsi="Fira Code" w:cs="Times New Roman"/>
          <w:color w:val="ABB2BF"/>
          <w:kern w:val="0"/>
          <w:sz w:val="27"/>
          <w:szCs w:val="27"/>
          <w:lang w:eastAsia="en-ID"/>
          <w14:ligatures w14:val="none"/>
        </w:rPr>
      </w:pPr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    DocumentRoot "</w:t>
      </w:r>
      <w:commentRangeStart w:id="1"/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C:/xampp8/htdocs/belajar-php-mvc/public</w:t>
      </w:r>
      <w:commentRangeEnd w:id="1"/>
      <w:r w:rsidR="00D20790">
        <w:rPr>
          <w:rStyle w:val="CommentReference"/>
        </w:rPr>
        <w:commentReference w:id="1"/>
      </w:r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"</w:t>
      </w:r>
    </w:p>
    <w:p w14:paraId="489B0581" w14:textId="77777777" w:rsidR="00927EB0" w:rsidRPr="00927EB0" w:rsidRDefault="00927EB0" w:rsidP="00927EB0">
      <w:pPr>
        <w:shd w:val="clear" w:color="auto" w:fill="282C34"/>
        <w:spacing w:after="0" w:line="450" w:lineRule="atLeast"/>
        <w:rPr>
          <w:rFonts w:ascii="Fira Code" w:eastAsia="Times New Roman" w:hAnsi="Fira Code" w:cs="Times New Roman"/>
          <w:color w:val="ABB2BF"/>
          <w:kern w:val="0"/>
          <w:sz w:val="27"/>
          <w:szCs w:val="27"/>
          <w:lang w:eastAsia="en-ID"/>
          <w14:ligatures w14:val="none"/>
        </w:rPr>
      </w:pPr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    ServerName php-</w:t>
      </w:r>
      <w:proofErr w:type="gramStart"/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mvc.satria</w:t>
      </w:r>
      <w:proofErr w:type="gramEnd"/>
    </w:p>
    <w:p w14:paraId="7E2EFF8D" w14:textId="77777777" w:rsidR="00927EB0" w:rsidRPr="00927EB0" w:rsidRDefault="00927EB0" w:rsidP="00927EB0">
      <w:pPr>
        <w:shd w:val="clear" w:color="auto" w:fill="282C34"/>
        <w:spacing w:after="0" w:line="450" w:lineRule="atLeast"/>
        <w:rPr>
          <w:rFonts w:ascii="Fira Code" w:eastAsia="Times New Roman" w:hAnsi="Fira Code" w:cs="Times New Roman"/>
          <w:color w:val="ABB2BF"/>
          <w:kern w:val="0"/>
          <w:sz w:val="27"/>
          <w:szCs w:val="27"/>
          <w:lang w:eastAsia="en-ID"/>
          <w14:ligatures w14:val="none"/>
        </w:rPr>
      </w:pPr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    ErrorLog "logs/php-mvc.satria-error.log"</w:t>
      </w:r>
    </w:p>
    <w:p w14:paraId="6C0EAE52" w14:textId="77777777" w:rsidR="00927EB0" w:rsidRPr="00927EB0" w:rsidRDefault="00927EB0" w:rsidP="00927EB0">
      <w:pPr>
        <w:shd w:val="clear" w:color="auto" w:fill="282C34"/>
        <w:spacing w:after="0" w:line="450" w:lineRule="atLeast"/>
        <w:rPr>
          <w:rFonts w:ascii="Fira Code" w:eastAsia="Times New Roman" w:hAnsi="Fira Code" w:cs="Times New Roman"/>
          <w:color w:val="ABB2BF"/>
          <w:kern w:val="0"/>
          <w:sz w:val="27"/>
          <w:szCs w:val="27"/>
          <w:lang w:eastAsia="en-ID"/>
          <w14:ligatures w14:val="none"/>
        </w:rPr>
      </w:pPr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    CustomLog "logs/php-mvc.satria-access.log" common</w:t>
      </w:r>
    </w:p>
    <w:p w14:paraId="0A42616D" w14:textId="77777777" w:rsidR="00927EB0" w:rsidRPr="00927EB0" w:rsidRDefault="00927EB0" w:rsidP="00927EB0">
      <w:pPr>
        <w:shd w:val="clear" w:color="auto" w:fill="282C34"/>
        <w:spacing w:after="0" w:line="450" w:lineRule="atLeast"/>
        <w:rPr>
          <w:rFonts w:ascii="Fira Code" w:eastAsia="Times New Roman" w:hAnsi="Fira Code" w:cs="Times New Roman"/>
          <w:color w:val="ABB2BF"/>
          <w:kern w:val="0"/>
          <w:sz w:val="27"/>
          <w:szCs w:val="27"/>
          <w:lang w:eastAsia="en-ID"/>
          <w14:ligatures w14:val="none"/>
        </w:rPr>
      </w:pPr>
      <w:r w:rsidRPr="00927EB0">
        <w:rPr>
          <w:rFonts w:ascii="Fira Code" w:eastAsia="Times New Roman" w:hAnsi="Fira Code" w:cs="Times New Roman"/>
          <w:color w:val="98C379"/>
          <w:kern w:val="0"/>
          <w:sz w:val="27"/>
          <w:szCs w:val="27"/>
          <w:lang w:eastAsia="en-ID"/>
          <w14:ligatures w14:val="none"/>
        </w:rPr>
        <w:t>&lt;/VirtualHost&gt;</w:t>
      </w:r>
    </w:p>
    <w:p w14:paraId="349B052A" w14:textId="04ABB58C" w:rsidR="00927EB0" w:rsidRDefault="00ED1F4E" w:rsidP="00ED1F4E">
      <w:pPr>
        <w:pStyle w:val="Content"/>
        <w:numPr>
          <w:ilvl w:val="0"/>
          <w:numId w:val="2"/>
        </w:numPr>
      </w:pPr>
      <w:r>
        <w:t>Jalankan Apache XAMPP web server</w:t>
      </w:r>
    </w:p>
    <w:p w14:paraId="5C33065C" w14:textId="77777777" w:rsidR="008C734A" w:rsidRDefault="008C734A" w:rsidP="008C734A">
      <w:pPr>
        <w:pStyle w:val="Content"/>
      </w:pPr>
    </w:p>
    <w:p w14:paraId="75C0B77A" w14:textId="5A0D7761" w:rsidR="008C734A" w:rsidRDefault="008C734A" w:rsidP="008C734A">
      <w:pPr>
        <w:pStyle w:val="Content"/>
      </w:pPr>
      <w:r w:rsidRPr="008C734A">
        <w:drawing>
          <wp:inline distT="0" distB="0" distL="0" distR="0" wp14:anchorId="51A9A1D3" wp14:editId="748467E6">
            <wp:extent cx="4277360" cy="2405956"/>
            <wp:effectExtent l="0" t="0" r="0" b="0"/>
            <wp:docPr id="56059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983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9064" cy="24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1989" w14:textId="0A491267" w:rsidR="008844B7" w:rsidRDefault="008844B7" w:rsidP="008C734A">
      <w:pPr>
        <w:pStyle w:val="Content"/>
      </w:pPr>
      <w:r w:rsidRPr="008844B7">
        <w:drawing>
          <wp:inline distT="0" distB="0" distL="0" distR="0" wp14:anchorId="3053B31D" wp14:editId="698719C3">
            <wp:extent cx="4652010" cy="2616691"/>
            <wp:effectExtent l="0" t="0" r="0" b="0"/>
            <wp:docPr id="202384667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46677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6949" cy="26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D97E" w14:textId="1E1F8AEE" w:rsidR="00E6287E" w:rsidRDefault="00E6287E" w:rsidP="008C734A">
      <w:pPr>
        <w:pStyle w:val="Content"/>
      </w:pPr>
      <w:r>
        <w:lastRenderedPageBreak/>
        <w:t>Untuk mengatasi error tersebut, copy kode .htaccess dari codeigneiter pada link slide di atas ke dalam project kita, sehingga kita tidak secara manual mengetikkan index.php dalam URL kita.</w:t>
      </w:r>
    </w:p>
    <w:p w14:paraId="10863CBB" w14:textId="5AD961BD" w:rsidR="00E6287E" w:rsidRDefault="00345AC8" w:rsidP="008C734A">
      <w:pPr>
        <w:pStyle w:val="Content"/>
      </w:pPr>
      <w:r w:rsidRPr="00345AC8">
        <w:t>https://github.com/ProgrammerZamanNow/belajar-php-mvc/blob/master/public/.htaccess</w:t>
      </w:r>
    </w:p>
    <w:p w14:paraId="57A18D75" w14:textId="77777777" w:rsidR="00902F9D" w:rsidRPr="00050F07" w:rsidRDefault="00902F9D" w:rsidP="008C734A">
      <w:pPr>
        <w:pStyle w:val="Content"/>
      </w:pPr>
    </w:p>
    <w:sectPr w:rsidR="00902F9D" w:rsidRPr="00050F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I Made Satria Bimantara" w:date="2023-05-29T23:57:00Z" w:initials="IMSB">
    <w:p w14:paraId="1BB5DFC1" w14:textId="77777777" w:rsidR="00D20790" w:rsidRDefault="00D20790" w:rsidP="008E5FD1">
      <w:pPr>
        <w:pStyle w:val="CommentText"/>
      </w:pPr>
      <w:r>
        <w:rPr>
          <w:rStyle w:val="CommentReference"/>
        </w:rPr>
        <w:annotationRef/>
      </w:r>
      <w:r>
        <w:t>Nama local domain untuk setiap project</w:t>
      </w:r>
    </w:p>
  </w:comment>
  <w:comment w:id="1" w:author="I Made Satria Bimantara" w:date="2023-05-29T23:57:00Z" w:initials="IMSB">
    <w:p w14:paraId="54E49A35" w14:textId="57AD4C19" w:rsidR="00D20790" w:rsidRDefault="00D20790" w:rsidP="006946DB">
      <w:pPr>
        <w:pStyle w:val="CommentText"/>
      </w:pPr>
      <w:r>
        <w:rPr>
          <w:rStyle w:val="CommentReference"/>
        </w:rPr>
        <w:annotationRef/>
      </w:r>
      <w:r>
        <w:t>Folder project yang kita acu dan tersimpan di htdocs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BB5DFC1" w15:done="0"/>
  <w15:commentEx w15:paraId="54E49A3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1FBA6B" w16cex:dateUtc="2023-05-29T15:57:00Z"/>
  <w16cex:commentExtensible w16cex:durableId="281FBA5C" w16cex:dateUtc="2023-05-29T15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BB5DFC1" w16cid:durableId="281FBA6B"/>
  <w16cid:commentId w16cid:paraId="54E49A35" w16cid:durableId="281FBA5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ira Code">
    <w:panose1 w:val="020B0809050000020004"/>
    <w:charset w:val="00"/>
    <w:family w:val="modern"/>
    <w:pitch w:val="fixed"/>
    <w:sig w:usb0="40000287" w:usb1="02003901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2A76AF"/>
    <w:multiLevelType w:val="hybridMultilevel"/>
    <w:tmpl w:val="6DF6FC7A"/>
    <w:lvl w:ilvl="0" w:tplc="FAFC262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C71565"/>
    <w:multiLevelType w:val="hybridMultilevel"/>
    <w:tmpl w:val="7C7E4FB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991749">
    <w:abstractNumId w:val="0"/>
  </w:num>
  <w:num w:numId="2" w16cid:durableId="252512791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I Made Satria Bimantara">
    <w15:presenceInfo w15:providerId="AD" w15:userId="S::6025221014@mhs.its.ac.id::1290b049-a99a-42e1-b0cc-5bdf71fae91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483A"/>
    <w:rsid w:val="00016A32"/>
    <w:rsid w:val="0004566D"/>
    <w:rsid w:val="00050F07"/>
    <w:rsid w:val="00057D3B"/>
    <w:rsid w:val="001521A7"/>
    <w:rsid w:val="001A7B3E"/>
    <w:rsid w:val="001B6858"/>
    <w:rsid w:val="001B7DAC"/>
    <w:rsid w:val="001F433A"/>
    <w:rsid w:val="00211828"/>
    <w:rsid w:val="0022483A"/>
    <w:rsid w:val="0024578F"/>
    <w:rsid w:val="00250335"/>
    <w:rsid w:val="0026726F"/>
    <w:rsid w:val="00276133"/>
    <w:rsid w:val="00280913"/>
    <w:rsid w:val="0029653F"/>
    <w:rsid w:val="002B6359"/>
    <w:rsid w:val="002C4249"/>
    <w:rsid w:val="002C4C77"/>
    <w:rsid w:val="002D098D"/>
    <w:rsid w:val="003030B2"/>
    <w:rsid w:val="00320AEB"/>
    <w:rsid w:val="00321650"/>
    <w:rsid w:val="00343BF1"/>
    <w:rsid w:val="003454AE"/>
    <w:rsid w:val="00345AC8"/>
    <w:rsid w:val="0037485B"/>
    <w:rsid w:val="003A3C44"/>
    <w:rsid w:val="003C60FB"/>
    <w:rsid w:val="003C7C69"/>
    <w:rsid w:val="003D51F2"/>
    <w:rsid w:val="003F1F53"/>
    <w:rsid w:val="00406389"/>
    <w:rsid w:val="0041121D"/>
    <w:rsid w:val="0042644A"/>
    <w:rsid w:val="00437A23"/>
    <w:rsid w:val="00444090"/>
    <w:rsid w:val="004A09E5"/>
    <w:rsid w:val="004B18D2"/>
    <w:rsid w:val="004D2892"/>
    <w:rsid w:val="004E30B4"/>
    <w:rsid w:val="004E749A"/>
    <w:rsid w:val="004F0695"/>
    <w:rsid w:val="004F0D31"/>
    <w:rsid w:val="00502148"/>
    <w:rsid w:val="00510065"/>
    <w:rsid w:val="00522A19"/>
    <w:rsid w:val="0054325F"/>
    <w:rsid w:val="00581D1F"/>
    <w:rsid w:val="005A41EF"/>
    <w:rsid w:val="005A516A"/>
    <w:rsid w:val="005B4AAC"/>
    <w:rsid w:val="005E26A4"/>
    <w:rsid w:val="005E4367"/>
    <w:rsid w:val="006067A2"/>
    <w:rsid w:val="00610CA8"/>
    <w:rsid w:val="00617A6C"/>
    <w:rsid w:val="00622AC8"/>
    <w:rsid w:val="00697B94"/>
    <w:rsid w:val="006A4132"/>
    <w:rsid w:val="006B4F07"/>
    <w:rsid w:val="006C463B"/>
    <w:rsid w:val="006C70B1"/>
    <w:rsid w:val="00700A1C"/>
    <w:rsid w:val="0070156D"/>
    <w:rsid w:val="0072524C"/>
    <w:rsid w:val="0073561F"/>
    <w:rsid w:val="00747316"/>
    <w:rsid w:val="00775100"/>
    <w:rsid w:val="00792498"/>
    <w:rsid w:val="007A249D"/>
    <w:rsid w:val="007A5461"/>
    <w:rsid w:val="007B7BEF"/>
    <w:rsid w:val="007F2CDA"/>
    <w:rsid w:val="00823BE3"/>
    <w:rsid w:val="00825BBC"/>
    <w:rsid w:val="00840B26"/>
    <w:rsid w:val="00845033"/>
    <w:rsid w:val="008844B7"/>
    <w:rsid w:val="008B431B"/>
    <w:rsid w:val="008C734A"/>
    <w:rsid w:val="008D78C2"/>
    <w:rsid w:val="00902F9D"/>
    <w:rsid w:val="00915A78"/>
    <w:rsid w:val="00927EB0"/>
    <w:rsid w:val="009A1B05"/>
    <w:rsid w:val="009E643A"/>
    <w:rsid w:val="00A029CC"/>
    <w:rsid w:val="00A13919"/>
    <w:rsid w:val="00A27582"/>
    <w:rsid w:val="00A54000"/>
    <w:rsid w:val="00A54E80"/>
    <w:rsid w:val="00A706BD"/>
    <w:rsid w:val="00AC1C0B"/>
    <w:rsid w:val="00AD6952"/>
    <w:rsid w:val="00AE04A9"/>
    <w:rsid w:val="00AE7463"/>
    <w:rsid w:val="00B22669"/>
    <w:rsid w:val="00B5154D"/>
    <w:rsid w:val="00B831BB"/>
    <w:rsid w:val="00BC65CB"/>
    <w:rsid w:val="00C065A7"/>
    <w:rsid w:val="00C23B35"/>
    <w:rsid w:val="00C505CF"/>
    <w:rsid w:val="00C51F29"/>
    <w:rsid w:val="00C774F4"/>
    <w:rsid w:val="00C86C2D"/>
    <w:rsid w:val="00CA4B97"/>
    <w:rsid w:val="00CC021E"/>
    <w:rsid w:val="00CE2EE2"/>
    <w:rsid w:val="00CF6E22"/>
    <w:rsid w:val="00D15778"/>
    <w:rsid w:val="00D17014"/>
    <w:rsid w:val="00D20790"/>
    <w:rsid w:val="00D2540C"/>
    <w:rsid w:val="00D26CE8"/>
    <w:rsid w:val="00D3622C"/>
    <w:rsid w:val="00D40480"/>
    <w:rsid w:val="00D52AD5"/>
    <w:rsid w:val="00D802D0"/>
    <w:rsid w:val="00DC700D"/>
    <w:rsid w:val="00DC740B"/>
    <w:rsid w:val="00E1123D"/>
    <w:rsid w:val="00E178F9"/>
    <w:rsid w:val="00E503F6"/>
    <w:rsid w:val="00E6287E"/>
    <w:rsid w:val="00E647FD"/>
    <w:rsid w:val="00E71DF1"/>
    <w:rsid w:val="00E771D6"/>
    <w:rsid w:val="00EB47B4"/>
    <w:rsid w:val="00EB7C56"/>
    <w:rsid w:val="00ED1F4E"/>
    <w:rsid w:val="00EE0FA0"/>
    <w:rsid w:val="00EE57DA"/>
    <w:rsid w:val="00F045F4"/>
    <w:rsid w:val="00F36379"/>
    <w:rsid w:val="00F40861"/>
    <w:rsid w:val="00F82302"/>
    <w:rsid w:val="00FA2C44"/>
    <w:rsid w:val="00FE1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647068"/>
  <w15:chartTrackingRefBased/>
  <w15:docId w15:val="{BB3009E4-7F49-465B-9814-539AC0F44A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7A6C"/>
    <w:pPr>
      <w:keepNext/>
      <w:keepLines/>
      <w:spacing w:after="0" w:line="360" w:lineRule="auto"/>
      <w:jc w:val="both"/>
      <w:outlineLvl w:val="0"/>
    </w:pPr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ntent">
    <w:name w:val="Content"/>
    <w:basedOn w:val="Normal"/>
    <w:link w:val="ContentChar"/>
    <w:qFormat/>
    <w:rsid w:val="00DC700D"/>
    <w:pPr>
      <w:spacing w:after="0" w:line="360" w:lineRule="auto"/>
      <w:jc w:val="both"/>
    </w:pPr>
    <w:rPr>
      <w:rFonts w:ascii="Arial" w:hAnsi="Arial" w:cs="Arial"/>
    </w:rPr>
  </w:style>
  <w:style w:type="character" w:customStyle="1" w:styleId="ContentChar">
    <w:name w:val="Content Char"/>
    <w:basedOn w:val="DefaultParagraphFont"/>
    <w:link w:val="Content"/>
    <w:rsid w:val="00DC700D"/>
    <w:rPr>
      <w:rFonts w:ascii="Arial" w:hAnsi="Arial" w:cs="Arial"/>
    </w:rPr>
  </w:style>
  <w:style w:type="character" w:customStyle="1" w:styleId="Heading1Char">
    <w:name w:val="Heading 1 Char"/>
    <w:basedOn w:val="DefaultParagraphFont"/>
    <w:link w:val="Heading1"/>
    <w:uiPriority w:val="9"/>
    <w:rsid w:val="00617A6C"/>
    <w:rPr>
      <w:rFonts w:ascii="Arial" w:eastAsiaTheme="majorEastAsia" w:hAnsi="Arial" w:cs="Arial"/>
      <w:b/>
      <w:bCs/>
      <w:color w:val="000000" w:themeColor="tex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2C4C77"/>
    <w:rPr>
      <w:i/>
      <w:iCs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D2079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2079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2079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079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079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0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04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microsoft.com/office/2018/08/relationships/commentsExtensible" Target="commentsExtensible.xml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microsoft.com/office/2011/relationships/commentsExtended" Target="commentsExtended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comments" Target="comments.xm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0.png"/><Relationship Id="rId8" Type="http://schemas.openxmlformats.org/officeDocument/2006/relationships/image" Target="media/image4.png"/><Relationship Id="rId51" Type="http://schemas.microsoft.com/office/2011/relationships/people" Target="peop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microsoft.com/office/2016/09/relationships/commentsIds" Target="commentsIds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16</Pages>
  <Words>317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Made Satria Bimantara</dc:creator>
  <cp:keywords/>
  <dc:description/>
  <cp:lastModifiedBy>I Made Satria Bimantara</cp:lastModifiedBy>
  <cp:revision>68</cp:revision>
  <dcterms:created xsi:type="dcterms:W3CDTF">2023-05-28T15:23:00Z</dcterms:created>
  <dcterms:modified xsi:type="dcterms:W3CDTF">2023-05-29T16:11:00Z</dcterms:modified>
</cp:coreProperties>
</file>